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F6" w:rsidRDefault="003A7B27">
      <w:pPr>
        <w:rPr>
          <w:rFonts w:ascii="微软雅黑" w:eastAsia="微软雅黑" w:hAnsi="微软雅黑"/>
          <w:color w:val="0858B9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0858B9"/>
          <w:sz w:val="36"/>
          <w:szCs w:val="36"/>
          <w:shd w:val="clear" w:color="auto" w:fill="FFFFFF"/>
        </w:rPr>
        <w:t>研究生复试费缴费详细流程图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6"/>
          <w:szCs w:val="36"/>
        </w:rPr>
        <w:t>一、西南大学学籍学生的缴费指南：  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第1步：登录网上缴费平台（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http://upay.swu.edu.cn/payment/login.jsp）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用户名、初始密码为身份证号，输入验证码后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，点击“登录”按钮。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33333"/>
          <w:sz w:val="21"/>
          <w:szCs w:val="21"/>
        </w:rPr>
        <w:drawing>
          <wp:inline distT="0" distB="0" distL="0" distR="0">
            <wp:extent cx="5728563" cy="4096139"/>
            <wp:effectExtent l="0" t="0" r="5715" b="0"/>
            <wp:docPr id="7" name="图片 7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118" cy="41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第2步：点击左上方“费用支付”界面，在费用项列表内选中（打勾）“研究生复试费”，点击右下方“支付按钮”。</w:t>
      </w:r>
    </w:p>
    <w:p w:rsidR="00716740" w:rsidRDefault="00716740" w:rsidP="00716740">
      <w:pPr>
        <w:widowControl/>
        <w:jc w:val="left"/>
        <w:rPr>
          <w:rFonts w:ascii="宋体" w:eastAsia="宋体" w:hAnsi="宋体" w:cs="宋体" w:hint="eastAsia"/>
          <w:noProof/>
          <w:kern w:val="0"/>
          <w:sz w:val="24"/>
          <w:szCs w:val="24"/>
        </w:rPr>
      </w:pPr>
    </w:p>
    <w:p w:rsidR="00716740" w:rsidRPr="00716740" w:rsidRDefault="00716740" w:rsidP="007167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89957D" wp14:editId="1038BF9E">
                <wp:simplePos x="0" y="0"/>
                <wp:positionH relativeFrom="column">
                  <wp:posOffset>3900</wp:posOffset>
                </wp:positionH>
                <wp:positionV relativeFrom="paragraph">
                  <wp:posOffset>7802</wp:posOffset>
                </wp:positionV>
                <wp:extent cx="1193800" cy="1054100"/>
                <wp:effectExtent l="19050" t="19050" r="25400" b="1270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0" cy="1054100"/>
                          <a:chOff x="0" y="0"/>
                          <a:chExt cx="1193865" cy="1054320"/>
                        </a:xfrm>
                      </wpg:grpSpPr>
                      <wps:wsp>
                        <wps:cNvPr id="10" name="椭圆 10"/>
                        <wps:cNvSpPr/>
                        <wps:spPr>
                          <a:xfrm>
                            <a:off x="0" y="0"/>
                            <a:ext cx="521970" cy="24257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椭圆 11"/>
                        <wps:cNvSpPr/>
                        <wps:spPr>
                          <a:xfrm>
                            <a:off x="149290" y="765110"/>
                            <a:ext cx="1044575" cy="28921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style="position:absolute;left:0;text-align:left;margin-left:.3pt;margin-top:.6pt;width:94pt;height:83pt;z-index:251659264" coordsize="11938,10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">
                <v:oval id="椭圆 10" o:spid="_x0000_s1027" style="position:absolute;width:5219;height: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0VMUA&#10;AADbAAAADwAAAGRycy9kb3ducmV2LnhtbESPQWvCQBCF7wX/wzKCt7rRgmjqKiKI4sHSKAVvQ3ZM&#10;gtnZmN1q/PfOodDbDO/Ne9/Ml52r1Z3aUHk2MBomoIhzbysuDJyOm/cpqBCRLdaeycCTAiwXvbc5&#10;ptY/+JvuWSyUhHBI0UAZY5NqHfKSHIahb4hFu/jWYZS1LbRt8SHhrtbjJJlohxVLQ4kNrUvKr9mv&#10;M3A+HzK9mx6/Th+z7f62qdzPdTY2ZtDvVp+gInXx3/x3vbOCL/Tyiwy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9fRUxQAAANsAAAAPAAAAAAAAAAAAAAAAAJgCAABkcnMv&#10;ZG93bnJldi54bWxQSwUGAAAAAAQABAD1AAAAigMAAAAA&#10;" fillcolor="#4f81bd [3204]" strokecolor="red" strokeweight="3pt">
                  <v:fill opacity="0"/>
                </v:oval>
                <v:oval id="椭圆 11" o:spid="_x0000_s1028" style="position:absolute;left:1492;top:7651;width:10446;height:28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Rz8IA&#10;AADbAAAADwAAAGRycy9kb3ducmV2LnhtbERPTYvCMBC9C/6HMAveNLWCaNcoi1AUDy5WWfA2NLNt&#10;sZnUJmr992ZB2Ns83ucsVp2pxZ1aV1lWMB5FIIhzqysuFJyO6XAGwnlkjbVlUvAkB6tlv7fARNsH&#10;H+ie+UKEEHYJKii9bxIpXV6SQTeyDXHgfm1r0AfYFlK3+AjhppZxFE2lwYpDQ4kNrUvKL9nNKDif&#10;95nczo7fp8l8s7umlfm5zGOlBh/d1ycIT53/F7/dWx3mj+Hvl3C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uVHPwgAAANsAAAAPAAAAAAAAAAAAAAAAAJgCAABkcnMvZG93&#10;bnJldi54bWxQSwUGAAAAAAQABAD1AAAAhwMAAAAA&#10;" fillcolor="#4f81bd [3204]" strokecolor="red" strokeweight="3pt">
                  <v:fill opacity="0"/>
                </v:oval>
              </v:group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66110" wp14:editId="10F657CA">
                <wp:simplePos x="0" y="0"/>
                <wp:positionH relativeFrom="column">
                  <wp:posOffset>5568756</wp:posOffset>
                </wp:positionH>
                <wp:positionV relativeFrom="paragraph">
                  <wp:posOffset>3234055</wp:posOffset>
                </wp:positionV>
                <wp:extent cx="745905" cy="289224"/>
                <wp:effectExtent l="19050" t="19050" r="16510" b="1587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905" cy="28922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2" o:spid="_x0000_s1026" style="position:absolute;left:0;text-align:left;margin-left:438.5pt;margin-top:254.65pt;width:58.75pt;height: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" fillcolor="#4f81bd [3204]" strokecolor="red" strokeweight="3pt">
                <v:fill opacity="0"/>
              </v:oval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592A3F8" wp14:editId="75A934C9">
            <wp:extent cx="6279502" cy="3535186"/>
            <wp:effectExtent l="0" t="0" r="7620" b="8255"/>
            <wp:docPr id="8" name="图片 8" descr="D:\My Documents\Tencent Files\2796248586\Image\C2C\4TNX%]MO`LZW6I33]H)V3J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Tencent Files\2796248586\Image\C2C\4TNX%]MO`LZW6I33]H)V3J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0"/>
                    <a:stretch/>
                  </pic:blipFill>
                  <pic:spPr bwMode="auto">
                    <a:xfrm>
                      <a:off x="0" y="0"/>
                      <a:ext cx="6281805" cy="353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740" w:rsidRDefault="00716740" w:rsidP="00716740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53535"/>
          <w:sz w:val="30"/>
          <w:szCs w:val="30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第3步：在跳出费用信息确认窗口（如下图），请确认上面信息准确无误后，点击左下方“是”按钮</w:t>
      </w:r>
    </w:p>
    <w:p w:rsidR="00716740" w:rsidRPr="00716740" w:rsidRDefault="00716740" w:rsidP="007167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442D7" wp14:editId="44653F32">
                <wp:simplePos x="0" y="0"/>
                <wp:positionH relativeFrom="column">
                  <wp:posOffset>405882</wp:posOffset>
                </wp:positionH>
                <wp:positionV relativeFrom="paragraph">
                  <wp:posOffset>2232893</wp:posOffset>
                </wp:positionV>
                <wp:extent cx="857457" cy="344909"/>
                <wp:effectExtent l="19050" t="19050" r="19050" b="1714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457" cy="344909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6" o:spid="_x0000_s1026" style="position:absolute;left:0;text-align:left;margin-left:31.95pt;margin-top:175.8pt;width:67.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" fillcolor="#4f81bd [3204]" strokecolor="red" strokeweight="3pt">
                <v:fill opacity="0"/>
              </v:oval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AB064F7" wp14:editId="0C1E3C10">
            <wp:extent cx="2491273" cy="2603241"/>
            <wp:effectExtent l="0" t="0" r="4445" b="6985"/>
            <wp:docPr id="15" name="图片 15" descr="D:\My Documents\Tencent Files\2796248586\Image\C2C\[P]{JP8PC61AH%9`3`YQ33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\Tencent Files\2796248586\Image\C2C\[P]{JP8PC61AH%9`3`YQ33J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55" t="17113" r="9491" b="8289"/>
                    <a:stretch/>
                  </pic:blipFill>
                  <pic:spPr bwMode="auto">
                    <a:xfrm>
                      <a:off x="0" y="0"/>
                      <a:ext cx="2491494" cy="260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740" w:rsidRDefault="00716740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</w:p>
    <w:p w:rsidR="003A7B27" w:rsidRDefault="003A7B27" w:rsidP="008F76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 w:hint="eastAsia"/>
          <w:color w:val="353535"/>
          <w:sz w:val="30"/>
          <w:szCs w:val="30"/>
        </w:rPr>
      </w:pPr>
      <w:r>
        <w:rPr>
          <w:rFonts w:ascii="微软雅黑" w:eastAsia="微软雅黑" w:hAnsi="微软雅黑" w:hint="eastAsia"/>
          <w:color w:val="353535"/>
          <w:sz w:val="21"/>
          <w:szCs w:val="21"/>
        </w:rPr>
        <w:lastRenderedPageBreak/>
        <w:t> 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第4步：选择支付（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微信或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支付宝、银行卡）方式后，，请大家保证相关支付平台内余额充足。点击下一步进入付款页面</w:t>
      </w:r>
    </w:p>
    <w:p w:rsidR="008F7624" w:rsidRPr="008F7624" w:rsidRDefault="008F7624" w:rsidP="008F76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A511D" wp14:editId="4436BCD2">
                <wp:simplePos x="0" y="0"/>
                <wp:positionH relativeFrom="column">
                  <wp:posOffset>424543</wp:posOffset>
                </wp:positionH>
                <wp:positionV relativeFrom="paragraph">
                  <wp:posOffset>2331331</wp:posOffset>
                </wp:positionV>
                <wp:extent cx="447869" cy="139700"/>
                <wp:effectExtent l="0" t="0" r="28575" b="1270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69" cy="13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18" o:spid="_x0000_s1026" style="position:absolute;left:0;text-align:left;margin-left:33.45pt;margin-top:183.55pt;width:35.25pt;height:1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" fillcolor="#4f81bd [3204]" strokecolor="#243f60 [1604]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ECDEF" wp14:editId="53AF089D">
                <wp:simplePos x="0" y="0"/>
                <wp:positionH relativeFrom="column">
                  <wp:posOffset>4665</wp:posOffset>
                </wp:positionH>
                <wp:positionV relativeFrom="paragraph">
                  <wp:posOffset>1491576</wp:posOffset>
                </wp:positionV>
                <wp:extent cx="4123846" cy="662474"/>
                <wp:effectExtent l="19050" t="19050" r="10160" b="2349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846" cy="66247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9" o:spid="_x0000_s1026" style="position:absolute;left:0;text-align:left;margin-left:.35pt;margin-top:117.45pt;width:324.7pt;height:5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" fillcolor="#4f81bd [3204]" strokecolor="red" strokeweight="3pt">
                <v:fill opacity="0"/>
              </v:roundrect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45296" cy="2995126"/>
            <wp:effectExtent l="0" t="0" r="8255" b="0"/>
            <wp:docPr id="17" name="图片 17" descr="D:\My Documents\Tencent Files\2796248586\Image\C2C\{JTEU}@0]ND])A5%T$I~B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y Documents\Tencent Files\2796248586\Image\C2C\{JTEU}@0]ND])A5%T$I~BX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778" cy="3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（若需要发票信息可确认左下方“发票信息”中修改）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第5步：支付页面出现有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二维码的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支付界面，请扫描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二维码进行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支付。如下图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drawing>
          <wp:inline distT="0" distB="0" distL="0" distR="0">
            <wp:extent cx="5369571" cy="871423"/>
            <wp:effectExtent l="0" t="0" r="2540" b="5080"/>
            <wp:docPr id="3" name="图片 3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633" cy="87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624" w:rsidRDefault="008F7624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8F7624" w:rsidRDefault="008F7624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53535"/>
          <w:sz w:val="30"/>
          <w:szCs w:val="30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6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步：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支付完成后，将“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支付成功订单信息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”截图。凭截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图信息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报到。</w:t>
      </w:r>
    </w:p>
    <w:p w:rsidR="008F7624" w:rsidRDefault="008F7624" w:rsidP="008F7624">
      <w:pPr>
        <w:widowControl/>
        <w:jc w:val="left"/>
        <w:rPr>
          <w:rFonts w:ascii="宋体" w:eastAsia="宋体" w:hAnsi="宋体" w:cs="宋体" w:hint="eastAsia"/>
          <w:noProof/>
          <w:kern w:val="0"/>
          <w:sz w:val="24"/>
          <w:szCs w:val="24"/>
        </w:rPr>
      </w:pPr>
    </w:p>
    <w:p w:rsidR="008F7624" w:rsidRPr="008F7624" w:rsidRDefault="008F7624" w:rsidP="008F76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AAF71" wp14:editId="4D396867">
                <wp:simplePos x="0" y="0"/>
                <wp:positionH relativeFrom="column">
                  <wp:posOffset>3154045</wp:posOffset>
                </wp:positionH>
                <wp:positionV relativeFrom="paragraph">
                  <wp:posOffset>1348740</wp:posOffset>
                </wp:positionV>
                <wp:extent cx="1259205" cy="233045"/>
                <wp:effectExtent l="0" t="0" r="17145" b="1460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2330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3" o:spid="_x0000_s1026" style="position:absolute;left:0;text-align:left;margin-left:248.35pt;margin-top:106.2pt;width:99.15pt;height:18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" fillcolor="#b8cce4 [1300]" strokecolor="#8db3e2 [1311]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0EA2F" wp14:editId="4614F91F">
                <wp:simplePos x="0" y="0"/>
                <wp:positionH relativeFrom="column">
                  <wp:posOffset>3160395</wp:posOffset>
                </wp:positionH>
                <wp:positionV relativeFrom="paragraph">
                  <wp:posOffset>916940</wp:posOffset>
                </wp:positionV>
                <wp:extent cx="1259205" cy="233045"/>
                <wp:effectExtent l="0" t="0" r="17145" b="1460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2330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2" o:spid="_x0000_s1026" style="position:absolute;left:0;text-align:left;margin-left:248.85pt;margin-top:72.2pt;width:99.15pt;height:18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" fillcolor="#b8cce4 [1300]" strokecolor="#8db3e2 [1311]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5F141" wp14:editId="52252008">
                <wp:simplePos x="0" y="0"/>
                <wp:positionH relativeFrom="column">
                  <wp:posOffset>3158412</wp:posOffset>
                </wp:positionH>
                <wp:positionV relativeFrom="paragraph">
                  <wp:posOffset>531845</wp:posOffset>
                </wp:positionV>
                <wp:extent cx="1259633" cy="233265"/>
                <wp:effectExtent l="0" t="0" r="17145" b="1460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33" cy="2332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1" o:spid="_x0000_s1026" style="position:absolute;left:0;text-align:left;margin-left:248.7pt;margin-top:41.9pt;width:99.2pt;height:18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" fillcolor="#b8cce4 [1300]" strokecolor="#8db3e2 [1311]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1C79DDE" wp14:editId="220018A7">
            <wp:extent cx="5467739" cy="3032449"/>
            <wp:effectExtent l="0" t="0" r="0" b="0"/>
            <wp:docPr id="20" name="图片 20" descr="D:\My Documents\Tencent Files\2796248586\Image\C2C\_SNQ01RK5A_IB(H~G2YQ~Q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My Documents\Tencent Files\2796248586\Image\C2C\_SNQ01RK5A_IB(H~G2YQ~Q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8" t="11443" r="13392"/>
                    <a:stretch/>
                  </pic:blipFill>
                  <pic:spPr bwMode="auto">
                    <a:xfrm>
                      <a:off x="0" y="0"/>
                      <a:ext cx="5468119" cy="30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7624" w:rsidRDefault="008F7624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FF0000"/>
          <w:sz w:val="36"/>
          <w:szCs w:val="36"/>
        </w:rPr>
        <w:t>西南大学在籍的考研考生的专</w:t>
      </w:r>
      <w:proofErr w:type="gramStart"/>
      <w:r>
        <w:rPr>
          <w:rFonts w:ascii="微软雅黑" w:eastAsia="微软雅黑" w:hAnsi="微软雅黑" w:hint="eastAsia"/>
          <w:color w:val="FF0000"/>
          <w:sz w:val="36"/>
          <w:szCs w:val="36"/>
        </w:rPr>
        <w:t>属特别</w:t>
      </w:r>
      <w:proofErr w:type="gramEnd"/>
      <w:r>
        <w:rPr>
          <w:rFonts w:ascii="微软雅黑" w:eastAsia="微软雅黑" w:hAnsi="微软雅黑" w:hint="eastAsia"/>
          <w:color w:val="FF0000"/>
          <w:sz w:val="36"/>
          <w:szCs w:val="36"/>
        </w:rPr>
        <w:t>说明：</w:t>
      </w:r>
      <w:r>
        <w:rPr>
          <w:rFonts w:ascii="微软雅黑" w:eastAsia="微软雅黑" w:hAnsi="微软雅黑" w:hint="eastAsia"/>
          <w:color w:val="FF0000"/>
          <w:sz w:val="29"/>
          <w:szCs w:val="29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353535"/>
          <w:sz w:val="36"/>
          <w:szCs w:val="36"/>
        </w:rPr>
        <w:br/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</w:rPr>
        <w:t>二、非西南大学学籍学生的缴费指南：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第1步：登录网上缴费平台（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http://upay.swu.edu.cn/payment/login.jsp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），点击“注册”。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6"/>
          <w:szCs w:val="36"/>
        </w:rPr>
        <w:lastRenderedPageBreak/>
        <w:drawing>
          <wp:inline distT="0" distB="0" distL="0" distR="0">
            <wp:extent cx="6092855" cy="3370272"/>
            <wp:effectExtent l="0" t="0" r="3175" b="1905"/>
            <wp:docPr id="2" name="图片 2" descr="http://xwcm.swu.edu.cn/u/cms/xwcm/201903/08124901plpp_3-8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wcm.swu.edu.cn/u/cms/xwcm/201903/08124901plpp_3-8-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85" cy="337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</w:rPr>
        <w:br/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第2步：对于新用户，必须点击 “注册” 按钮，进入注册界面如下图所示.在注册界面中，输入注册信息点击 “提交” 按钮，完成注册。（注：红色 星号所标注的输入项为必填项）。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lastRenderedPageBreak/>
        <w:drawing>
          <wp:inline distT="0" distB="0" distL="0" distR="0">
            <wp:extent cx="4777105" cy="3750945"/>
            <wp:effectExtent l="0" t="0" r="4445" b="1905"/>
            <wp:docPr id="1" name="图片 1" descr="http://xwcm.swu.edu.cn/u/cms/xwcm/201903/08124935bqwi_3-8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wcm.swu.edu.cn/u/cms/xwcm/201903/08124935bqwi_3-8-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375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br/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hint="eastAsia"/>
          <w:color w:val="353535"/>
          <w:sz w:val="30"/>
          <w:szCs w:val="30"/>
        </w:rPr>
        <w:t>第3步：登录  注册完成后，输入注册时的用户名、密码（</w:t>
      </w:r>
      <w:r>
        <w:rPr>
          <w:rFonts w:hint="eastAsia"/>
          <w:color w:val="FF0000"/>
          <w:sz w:val="30"/>
          <w:szCs w:val="30"/>
        </w:rPr>
        <w:t>必须用你的身份证号码录入（否则无法登录进入学生缴费平台，请特别注意</w:t>
      </w:r>
      <w:r>
        <w:rPr>
          <w:rFonts w:hint="eastAsia"/>
          <w:color w:val="353535"/>
          <w:sz w:val="30"/>
          <w:szCs w:val="30"/>
        </w:rPr>
        <w:t>）、验证码，点击 “登录” 按钮，如果用户名和密码正确，便可登录进入缴费平台系统。（缴费操作流程具体见上面的“一、西南大学学籍学生的缴费指南” ）。</w:t>
      </w:r>
    </w:p>
    <w:p w:rsidR="003A7B27" w:rsidRPr="003A7B27" w:rsidRDefault="003A7B27"/>
    <w:sectPr w:rsidR="003A7B27" w:rsidRPr="003A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62" w:rsidRDefault="00DF4662" w:rsidP="00716740">
      <w:r>
        <w:separator/>
      </w:r>
    </w:p>
  </w:endnote>
  <w:endnote w:type="continuationSeparator" w:id="0">
    <w:p w:rsidR="00DF4662" w:rsidRDefault="00DF4662" w:rsidP="0071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62" w:rsidRDefault="00DF4662" w:rsidP="00716740">
      <w:r>
        <w:separator/>
      </w:r>
    </w:p>
  </w:footnote>
  <w:footnote w:type="continuationSeparator" w:id="0">
    <w:p w:rsidR="00DF4662" w:rsidRDefault="00DF4662" w:rsidP="0071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AF"/>
    <w:rsid w:val="002A18F6"/>
    <w:rsid w:val="003A7B27"/>
    <w:rsid w:val="00716740"/>
    <w:rsid w:val="008F7624"/>
    <w:rsid w:val="009D67AF"/>
    <w:rsid w:val="00D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B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A7B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7B2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1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674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16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167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B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A7B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7B2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1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674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16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167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127</Words>
  <Characters>724</Characters>
  <Application>Microsoft Office Word</Application>
  <DocSecurity>0</DocSecurity>
  <Lines>6</Lines>
  <Paragraphs>1</Paragraphs>
  <ScaleCrop>false</ScaleCrop>
  <Company>西南大学物理学院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</dc:creator>
  <cp:lastModifiedBy>lpp</cp:lastModifiedBy>
  <cp:revision>3</cp:revision>
  <cp:lastPrinted>2019-03-22T07:04:00Z</cp:lastPrinted>
  <dcterms:created xsi:type="dcterms:W3CDTF">2019-03-19T08:58:00Z</dcterms:created>
  <dcterms:modified xsi:type="dcterms:W3CDTF">2019-03-22T07:05:00Z</dcterms:modified>
</cp:coreProperties>
</file>