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38" w:rsidRDefault="00BA3A38" w:rsidP="00BA3A38">
      <w:pPr>
        <w:spacing w:line="580" w:lineRule="exact"/>
        <w:rPr>
          <w:rFonts w:ascii="黑体" w:eastAsia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bCs/>
          <w:sz w:val="32"/>
          <w:szCs w:val="32"/>
        </w:rPr>
        <w:t>附件</w:t>
      </w:r>
      <w:r>
        <w:rPr>
          <w:rFonts w:ascii="黑体" w:eastAsia="黑体"/>
          <w:bCs/>
          <w:sz w:val="32"/>
          <w:szCs w:val="32"/>
        </w:rPr>
        <w:t>2</w:t>
      </w:r>
      <w:r>
        <w:rPr>
          <w:rFonts w:ascii="黑体" w:eastAsia="黑体" w:hint="eastAsia"/>
          <w:bCs/>
          <w:sz w:val="32"/>
          <w:szCs w:val="32"/>
        </w:rPr>
        <w:t>：</w:t>
      </w:r>
    </w:p>
    <w:p w:rsidR="00BA3A38" w:rsidRDefault="00BA3A38" w:rsidP="00BA3A38">
      <w:pPr>
        <w:spacing w:line="58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西南大学班主任基本情况登记表</w:t>
      </w:r>
    </w:p>
    <w:p w:rsidR="00BA3A38" w:rsidRDefault="00BA3A38" w:rsidP="00BA3A38">
      <w:pPr>
        <w:spacing w:line="5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学院（部）名称：</w:t>
      </w:r>
    </w:p>
    <w:tbl>
      <w:tblPr>
        <w:tblW w:w="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10"/>
        <w:gridCol w:w="180"/>
        <w:gridCol w:w="720"/>
        <w:gridCol w:w="720"/>
        <w:gridCol w:w="360"/>
        <w:gridCol w:w="6"/>
        <w:gridCol w:w="190"/>
        <w:gridCol w:w="704"/>
        <w:gridCol w:w="572"/>
        <w:gridCol w:w="850"/>
        <w:gridCol w:w="1801"/>
      </w:tblGrid>
      <w:tr w:rsidR="00BA3A38" w:rsidTr="00AF6160">
        <w:trPr>
          <w:cantSplit/>
          <w:trHeight w:val="525"/>
          <w:jc w:val="center"/>
        </w:trPr>
        <w:tc>
          <w:tcPr>
            <w:tcW w:w="1696" w:type="dxa"/>
            <w:vAlign w:val="center"/>
          </w:tcPr>
          <w:p w:rsidR="00BA3A38" w:rsidRDefault="00BA3A38" w:rsidP="00AF616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510" w:type="dxa"/>
            <w:vAlign w:val="center"/>
          </w:tcPr>
          <w:p w:rsidR="00BA3A38" w:rsidRDefault="00BA3A38" w:rsidP="00AF616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A3A38" w:rsidRDefault="00BA3A38" w:rsidP="00AF6160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BA3A38" w:rsidRDefault="00BA3A38" w:rsidP="00AF6160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A3A38" w:rsidRDefault="00BA3A38" w:rsidP="00AF6160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422" w:type="dxa"/>
            <w:gridSpan w:val="2"/>
            <w:vAlign w:val="center"/>
          </w:tcPr>
          <w:p w:rsidR="00BA3A38" w:rsidRDefault="00BA3A38" w:rsidP="00AF6160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vMerge w:val="restart"/>
            <w:vAlign w:val="center"/>
          </w:tcPr>
          <w:p w:rsidR="00BA3A38" w:rsidRDefault="00BA3A38" w:rsidP="00AF616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BA3A38" w:rsidTr="00AF6160">
        <w:trPr>
          <w:cantSplit/>
          <w:trHeight w:val="391"/>
          <w:jc w:val="center"/>
        </w:trPr>
        <w:tc>
          <w:tcPr>
            <w:tcW w:w="1696" w:type="dxa"/>
            <w:vAlign w:val="center"/>
          </w:tcPr>
          <w:p w:rsidR="00BA3A38" w:rsidRDefault="00BA3A38" w:rsidP="00AF616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10" w:type="dxa"/>
            <w:vAlign w:val="center"/>
          </w:tcPr>
          <w:p w:rsidR="00BA3A38" w:rsidRDefault="00BA3A38" w:rsidP="00AF616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A3A38" w:rsidRDefault="00BA3A38" w:rsidP="00AF6160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3402" w:type="dxa"/>
            <w:gridSpan w:val="7"/>
            <w:vAlign w:val="center"/>
          </w:tcPr>
          <w:p w:rsidR="00BA3A38" w:rsidRDefault="00BA3A38" w:rsidP="00AF6160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vMerge/>
            <w:vAlign w:val="center"/>
          </w:tcPr>
          <w:p w:rsidR="00BA3A38" w:rsidRDefault="00BA3A38" w:rsidP="00AF616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A3A38" w:rsidTr="00AF6160">
        <w:trPr>
          <w:cantSplit/>
          <w:trHeight w:val="413"/>
          <w:jc w:val="center"/>
        </w:trPr>
        <w:tc>
          <w:tcPr>
            <w:tcW w:w="1696" w:type="dxa"/>
            <w:vAlign w:val="center"/>
          </w:tcPr>
          <w:p w:rsidR="00BA3A38" w:rsidRDefault="00BA3A38" w:rsidP="00AF616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5812" w:type="dxa"/>
            <w:gridSpan w:val="10"/>
            <w:vAlign w:val="center"/>
          </w:tcPr>
          <w:p w:rsidR="00BA3A38" w:rsidRDefault="00BA3A38" w:rsidP="00AF616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vMerge/>
            <w:vAlign w:val="center"/>
          </w:tcPr>
          <w:p w:rsidR="00BA3A38" w:rsidRDefault="00BA3A38" w:rsidP="00AF616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A3A38" w:rsidTr="00AF6160">
        <w:trPr>
          <w:cantSplit/>
          <w:trHeight w:val="279"/>
          <w:jc w:val="center"/>
        </w:trPr>
        <w:tc>
          <w:tcPr>
            <w:tcW w:w="1696" w:type="dxa"/>
            <w:vAlign w:val="center"/>
          </w:tcPr>
          <w:p w:rsidR="00BA3A38" w:rsidRDefault="00BA3A38" w:rsidP="00AF616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2410" w:type="dxa"/>
            <w:gridSpan w:val="3"/>
            <w:vAlign w:val="center"/>
          </w:tcPr>
          <w:p w:rsidR="00BA3A38" w:rsidRDefault="00BA3A38" w:rsidP="00AF616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A3A38" w:rsidRDefault="00BA3A38" w:rsidP="00AF616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2126" w:type="dxa"/>
            <w:gridSpan w:val="3"/>
            <w:vAlign w:val="center"/>
          </w:tcPr>
          <w:p w:rsidR="00BA3A38" w:rsidRDefault="00BA3A38" w:rsidP="00AF616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vMerge/>
            <w:vAlign w:val="center"/>
          </w:tcPr>
          <w:p w:rsidR="00BA3A38" w:rsidRDefault="00BA3A38" w:rsidP="00AF616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A3A38" w:rsidTr="00AF6160">
        <w:trPr>
          <w:cantSplit/>
          <w:trHeight w:val="301"/>
          <w:jc w:val="center"/>
        </w:trPr>
        <w:tc>
          <w:tcPr>
            <w:tcW w:w="1696" w:type="dxa"/>
            <w:vAlign w:val="center"/>
          </w:tcPr>
          <w:p w:rsidR="00BA3A38" w:rsidRDefault="00BA3A38" w:rsidP="00AF616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690" w:type="dxa"/>
            <w:gridSpan w:val="2"/>
            <w:vAlign w:val="center"/>
          </w:tcPr>
          <w:p w:rsidR="00BA3A38" w:rsidRDefault="00BA3A38" w:rsidP="00AF616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1800" w:type="dxa"/>
            <w:gridSpan w:val="3"/>
            <w:vAlign w:val="center"/>
          </w:tcPr>
          <w:p w:rsidR="00BA3A38" w:rsidRDefault="00BA3A38" w:rsidP="00AF616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2" w:type="dxa"/>
            <w:gridSpan w:val="4"/>
            <w:vAlign w:val="center"/>
          </w:tcPr>
          <w:p w:rsidR="00BA3A38" w:rsidRDefault="00BA3A38" w:rsidP="00AF616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2651" w:type="dxa"/>
            <w:gridSpan w:val="2"/>
            <w:vAlign w:val="center"/>
          </w:tcPr>
          <w:p w:rsidR="00BA3A38" w:rsidRDefault="00BA3A38" w:rsidP="00AF616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A3A38" w:rsidTr="00AF6160">
        <w:trPr>
          <w:cantSplit/>
          <w:trHeight w:val="465"/>
          <w:jc w:val="center"/>
        </w:trPr>
        <w:tc>
          <w:tcPr>
            <w:tcW w:w="1696" w:type="dxa"/>
            <w:vAlign w:val="center"/>
          </w:tcPr>
          <w:p w:rsidR="00BA3A38" w:rsidRDefault="00BA3A38" w:rsidP="00AF616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专业特长</w:t>
            </w:r>
          </w:p>
        </w:tc>
        <w:tc>
          <w:tcPr>
            <w:tcW w:w="7613" w:type="dxa"/>
            <w:gridSpan w:val="11"/>
            <w:vAlign w:val="center"/>
          </w:tcPr>
          <w:p w:rsidR="00BA3A38" w:rsidRDefault="00BA3A38" w:rsidP="00AF616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A3A38" w:rsidTr="00AF6160">
        <w:trPr>
          <w:cantSplit/>
          <w:trHeight w:val="630"/>
          <w:jc w:val="center"/>
        </w:trPr>
        <w:tc>
          <w:tcPr>
            <w:tcW w:w="1696" w:type="dxa"/>
            <w:vAlign w:val="center"/>
          </w:tcPr>
          <w:p w:rsidR="00BA3A38" w:rsidRDefault="00BA3A38" w:rsidP="00AF616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BA3A38" w:rsidRDefault="00BA3A38" w:rsidP="00AF616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7613" w:type="dxa"/>
            <w:gridSpan w:val="11"/>
            <w:vAlign w:val="center"/>
          </w:tcPr>
          <w:p w:rsidR="00BA3A38" w:rsidRDefault="00BA3A38" w:rsidP="00AF6160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A3A38" w:rsidTr="00AF6160">
        <w:trPr>
          <w:cantSplit/>
          <w:trHeight w:val="229"/>
          <w:jc w:val="center"/>
        </w:trPr>
        <w:tc>
          <w:tcPr>
            <w:tcW w:w="1696" w:type="dxa"/>
            <w:vAlign w:val="center"/>
          </w:tcPr>
          <w:p w:rsidR="00BA3A38" w:rsidRDefault="00BA3A38" w:rsidP="00AF616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负责班级名称</w:t>
            </w:r>
          </w:p>
        </w:tc>
        <w:tc>
          <w:tcPr>
            <w:tcW w:w="3496" w:type="dxa"/>
            <w:gridSpan w:val="6"/>
            <w:vAlign w:val="center"/>
          </w:tcPr>
          <w:p w:rsidR="00BA3A38" w:rsidRDefault="00BA3A38" w:rsidP="00AF616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 w:rsidR="00BA3A38" w:rsidRDefault="00BA3A38" w:rsidP="00AF616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班级人数</w:t>
            </w:r>
          </w:p>
        </w:tc>
        <w:tc>
          <w:tcPr>
            <w:tcW w:w="2651" w:type="dxa"/>
            <w:gridSpan w:val="2"/>
            <w:vAlign w:val="center"/>
          </w:tcPr>
          <w:p w:rsidR="00BA3A38" w:rsidRDefault="00BA3A38" w:rsidP="00AF616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A3A38" w:rsidTr="00AF6160">
        <w:trPr>
          <w:cantSplit/>
          <w:trHeight w:val="525"/>
          <w:jc w:val="center"/>
        </w:trPr>
        <w:tc>
          <w:tcPr>
            <w:tcW w:w="1696" w:type="dxa"/>
            <w:vAlign w:val="center"/>
          </w:tcPr>
          <w:p w:rsidR="00BA3A38" w:rsidRDefault="00BA3A38" w:rsidP="00AF616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承诺担任</w:t>
            </w:r>
          </w:p>
          <w:p w:rsidR="00BA3A38" w:rsidRDefault="00BA3A38" w:rsidP="00AF616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班主任时间</w:t>
            </w:r>
          </w:p>
        </w:tc>
        <w:tc>
          <w:tcPr>
            <w:tcW w:w="7613" w:type="dxa"/>
            <w:gridSpan w:val="11"/>
            <w:vAlign w:val="center"/>
          </w:tcPr>
          <w:p w:rsidR="00BA3A38" w:rsidRDefault="00BA3A38" w:rsidP="00AF6160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</w:t>
            </w:r>
            <w:r>
              <w:rPr>
                <w:rFonts w:ascii="仿宋_GB2312" w:eastAsia="仿宋_GB2312" w:hint="eastAsia"/>
                <w:sz w:val="24"/>
              </w:rPr>
              <w:t>20年</w:t>
            </w:r>
            <w:r>
              <w:rPr>
                <w:rFonts w:ascii="仿宋_GB2312" w:eastAsia="仿宋_GB2312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月</w:t>
            </w:r>
          </w:p>
        </w:tc>
      </w:tr>
      <w:tr w:rsidR="00BA3A38" w:rsidTr="00AF6160">
        <w:trPr>
          <w:cantSplit/>
          <w:trHeight w:val="4112"/>
          <w:jc w:val="center"/>
        </w:trPr>
        <w:tc>
          <w:tcPr>
            <w:tcW w:w="1696" w:type="dxa"/>
            <w:vAlign w:val="center"/>
          </w:tcPr>
          <w:p w:rsidR="00BA3A38" w:rsidRDefault="00BA3A38" w:rsidP="00AF616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:rsidR="00BA3A38" w:rsidRDefault="00BA3A38" w:rsidP="00AF616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A3A38" w:rsidRDefault="00BA3A38" w:rsidP="00AF616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BA3A38" w:rsidRDefault="00BA3A38" w:rsidP="00AF616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A3A38" w:rsidRDefault="00BA3A38" w:rsidP="00AF616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BA3A38" w:rsidRDefault="00BA3A38" w:rsidP="00AF616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A3A38" w:rsidRDefault="00BA3A38" w:rsidP="00AF616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  <w:p w:rsidR="00BA3A38" w:rsidRDefault="00BA3A38" w:rsidP="00AF616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3" w:type="dxa"/>
            <w:gridSpan w:val="11"/>
            <w:vAlign w:val="center"/>
          </w:tcPr>
          <w:p w:rsidR="00BA3A38" w:rsidRDefault="00BA3A38" w:rsidP="00AF616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A3A38" w:rsidRDefault="00BA3A38" w:rsidP="00AF616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A3A38" w:rsidRDefault="00BA3A38" w:rsidP="00AF616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A3A38" w:rsidRDefault="00BA3A38" w:rsidP="00AF616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A3A38" w:rsidRDefault="00BA3A38" w:rsidP="00AF616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A3A38" w:rsidRDefault="00BA3A38" w:rsidP="00AF616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A3A38" w:rsidRDefault="00BA3A38" w:rsidP="00AF616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A3A38" w:rsidRDefault="00BA3A38" w:rsidP="00AF616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A3A38" w:rsidRDefault="00BA3A38" w:rsidP="00AF6160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BA3A38" w:rsidTr="00AF6160">
        <w:trPr>
          <w:cantSplit/>
          <w:trHeight w:val="2682"/>
          <w:jc w:val="center"/>
        </w:trPr>
        <w:tc>
          <w:tcPr>
            <w:tcW w:w="1696" w:type="dxa"/>
            <w:vAlign w:val="center"/>
          </w:tcPr>
          <w:p w:rsidR="00BA3A38" w:rsidRDefault="00BA3A38" w:rsidP="00AF6160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学院党委意见</w:t>
            </w:r>
          </w:p>
        </w:tc>
        <w:tc>
          <w:tcPr>
            <w:tcW w:w="7613" w:type="dxa"/>
            <w:gridSpan w:val="11"/>
            <w:vAlign w:val="center"/>
          </w:tcPr>
          <w:p w:rsidR="00BA3A38" w:rsidRDefault="00BA3A38" w:rsidP="00AF616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A3A38" w:rsidRDefault="00BA3A38" w:rsidP="00AF616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A3A38" w:rsidRDefault="00BA3A38" w:rsidP="00AF616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A3A38" w:rsidRDefault="00BA3A38" w:rsidP="00AF616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A3A38" w:rsidRDefault="00BA3A38" w:rsidP="00AF616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</w:t>
            </w:r>
            <w:r>
              <w:rPr>
                <w:rFonts w:ascii="仿宋_GB2312" w:eastAsia="仿宋_GB2312" w:hint="eastAsia"/>
                <w:sz w:val="24"/>
              </w:rPr>
              <w:t>签字：</w:t>
            </w:r>
            <w:r>
              <w:rPr>
                <w:rFonts w:ascii="仿宋_GB2312" w:eastAsia="仿宋_GB2312"/>
                <w:sz w:val="24"/>
              </w:rPr>
              <w:t xml:space="preserve">               </w:t>
            </w:r>
            <w:r>
              <w:rPr>
                <w:rFonts w:ascii="仿宋_GB2312" w:eastAsia="仿宋_GB2312" w:hint="eastAsia"/>
                <w:sz w:val="24"/>
              </w:rPr>
              <w:t>盖章：</w:t>
            </w:r>
            <w:r>
              <w:rPr>
                <w:rFonts w:ascii="仿宋_GB2312" w:eastAsia="仿宋_GB2312"/>
                <w:sz w:val="24"/>
              </w:rPr>
              <w:t xml:space="preserve">                                </w:t>
            </w:r>
          </w:p>
          <w:p w:rsidR="00BA3A38" w:rsidRDefault="00BA3A38" w:rsidP="00AF616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407C24" w:rsidRPr="00407C24" w:rsidRDefault="00407C24"/>
    <w:sectPr w:rsidR="00407C24" w:rsidRPr="00407C24" w:rsidSect="000D0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24F" w:rsidRDefault="00D0724F" w:rsidP="00DB42FC">
      <w:r>
        <w:separator/>
      </w:r>
    </w:p>
  </w:endnote>
  <w:endnote w:type="continuationSeparator" w:id="0">
    <w:p w:rsidR="00D0724F" w:rsidRDefault="00D0724F" w:rsidP="00DB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24F" w:rsidRDefault="00D0724F" w:rsidP="00DB42FC">
      <w:r>
        <w:separator/>
      </w:r>
    </w:p>
  </w:footnote>
  <w:footnote w:type="continuationSeparator" w:id="0">
    <w:p w:rsidR="00D0724F" w:rsidRDefault="00D0724F" w:rsidP="00DB4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24"/>
    <w:rsid w:val="00022036"/>
    <w:rsid w:val="000D0D53"/>
    <w:rsid w:val="000D72BA"/>
    <w:rsid w:val="002D5B50"/>
    <w:rsid w:val="003A4052"/>
    <w:rsid w:val="0040178C"/>
    <w:rsid w:val="00407C24"/>
    <w:rsid w:val="00593756"/>
    <w:rsid w:val="008A66F9"/>
    <w:rsid w:val="008D62B0"/>
    <w:rsid w:val="00A351FF"/>
    <w:rsid w:val="00A44779"/>
    <w:rsid w:val="00AE0B09"/>
    <w:rsid w:val="00BA3A38"/>
    <w:rsid w:val="00BA46F7"/>
    <w:rsid w:val="00C94D1C"/>
    <w:rsid w:val="00D0724F"/>
    <w:rsid w:val="00D60EF3"/>
    <w:rsid w:val="00D83E1D"/>
    <w:rsid w:val="00DB42FC"/>
    <w:rsid w:val="00E82B68"/>
    <w:rsid w:val="00E936C9"/>
    <w:rsid w:val="00EF5699"/>
    <w:rsid w:val="00F4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939F1"/>
  <w15:docId w15:val="{CE6B3E14-FB0B-442A-AC7B-D8DB97DB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D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C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07C24"/>
    <w:rPr>
      <w:b/>
      <w:bCs/>
    </w:rPr>
  </w:style>
  <w:style w:type="paragraph" w:styleId="a5">
    <w:name w:val="header"/>
    <w:basedOn w:val="a"/>
    <w:link w:val="a6"/>
    <w:uiPriority w:val="99"/>
    <w:unhideWhenUsed/>
    <w:rsid w:val="00DB4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B42F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B4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B42FC"/>
    <w:rPr>
      <w:sz w:val="18"/>
      <w:szCs w:val="18"/>
    </w:rPr>
  </w:style>
  <w:style w:type="character" w:styleId="a9">
    <w:name w:val="Hyperlink"/>
    <w:basedOn w:val="a0"/>
    <w:uiPriority w:val="99"/>
    <w:unhideWhenUsed/>
    <w:rsid w:val="00BA3A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1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戴尔02</cp:lastModifiedBy>
  <cp:revision>2</cp:revision>
  <dcterms:created xsi:type="dcterms:W3CDTF">2020-06-23T04:05:00Z</dcterms:created>
  <dcterms:modified xsi:type="dcterms:W3CDTF">2020-06-23T04:05:00Z</dcterms:modified>
</cp:coreProperties>
</file>